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u w:val="single"/>
        </w:rPr>
      </w:pPr>
      <w:bookmarkStart w:colFirst="0" w:colLast="0" w:name="_pnt6d89qk7hc" w:id="0"/>
      <w:bookmarkEnd w:id="0"/>
      <w:r w:rsidDel="00000000" w:rsidR="00000000" w:rsidRPr="00000000">
        <w:rPr>
          <w:u w:val="single"/>
          <w:rtl w:val="0"/>
        </w:rPr>
        <w:t xml:space="preserve">Cover Letter Format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[Date]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 Name]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[Title]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[Company]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[Address]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[City, ST ZIP Code]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Dear Sir/Madam,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am writing this letter of interest to you in reference to the job opening posted on your website. I would like to apply for the position of _____. The reason I would like to apply for this position is that ____.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My educational background and work experience are as follows: __________. It was at these institutions that I obtained my current skills, abilities and knowledge which are applicable to your business. I believe these skills will make me a valuable asset to your organization. Moreover, my work ethic and personality make me a good candidate for this position.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 summary, I believe that my skills and knowledge are well suited for this position and I look forward to hearing from you regarding my application. Please Contact me if there is anything else that I can do or say about myself or any other aspect of my application. Thank you for your time and attention!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